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1F6E0B">
      <w:pPr>
        <w:ind w:leftChars="-413" w:rightChars="-614" w:right="-1474" w:hangingChars="354" w:hanging="991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-755326</wp:posOffset>
            </wp:positionH>
            <wp:positionV relativeFrom="paragraph">
              <wp:posOffset>32415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F8388F">
        <w:rPr>
          <w:rFonts w:ascii="華康魏碑體" w:eastAsia="華康魏碑體" w:hint="eastAsia"/>
          <w:sz w:val="32"/>
          <w:szCs w:val="32"/>
        </w:rPr>
        <w:t xml:space="preserve">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3950B8">
        <w:rPr>
          <w:rFonts w:ascii="華康魏碑體" w:eastAsia="華康魏碑體" w:hint="eastAsia"/>
          <w:sz w:val="32"/>
          <w:szCs w:val="32"/>
        </w:rPr>
        <w:t>_____</w:t>
      </w:r>
      <w:bookmarkStart w:id="0" w:name="_GoBack"/>
      <w:bookmarkEnd w:id="0"/>
      <w:r w:rsidR="00857967" w:rsidRPr="00857967">
        <w:rPr>
          <w:rFonts w:ascii="華康魏碑體" w:eastAsia="華康魏碑體" w:hint="eastAsia"/>
          <w:sz w:val="32"/>
          <w:szCs w:val="32"/>
        </w:rPr>
        <w:t>學年度多元表現-</w:t>
      </w:r>
      <w:r w:rsidR="001F6E0B">
        <w:rPr>
          <w:rFonts w:ascii="華康魏碑體" w:eastAsia="華康魏碑體" w:hint="eastAsia"/>
          <w:sz w:val="32"/>
          <w:szCs w:val="32"/>
        </w:rPr>
        <w:t>大學及技專校院先修課程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911B23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1F6E0B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先修課程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1F6E0B" w:rsidP="001F6E0B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先修課程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證明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F8388F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1F6E0B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大專先修課程、酷課雲線上大學體驗課程等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  <w:r w:rsidR="001F6E0B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/單位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1F6E0B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先修課程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1F6E0B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先修課程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DE" w:rsidRDefault="00CE4DDE" w:rsidP="000D3407">
      <w:r>
        <w:separator/>
      </w:r>
    </w:p>
  </w:endnote>
  <w:endnote w:type="continuationSeparator" w:id="0">
    <w:p w:rsidR="00CE4DDE" w:rsidRDefault="00CE4DDE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DE" w:rsidRDefault="00CE4DDE" w:rsidP="000D3407">
      <w:r>
        <w:separator/>
      </w:r>
    </w:p>
  </w:footnote>
  <w:footnote w:type="continuationSeparator" w:id="0">
    <w:p w:rsidR="00CE4DDE" w:rsidRDefault="00CE4DDE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1F6E0B"/>
    <w:rsid w:val="002E2EF0"/>
    <w:rsid w:val="003950B8"/>
    <w:rsid w:val="00473994"/>
    <w:rsid w:val="00477389"/>
    <w:rsid w:val="00566CF8"/>
    <w:rsid w:val="005A6580"/>
    <w:rsid w:val="00857967"/>
    <w:rsid w:val="00911B23"/>
    <w:rsid w:val="00CE4DDE"/>
    <w:rsid w:val="00E371C9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7</cp:revision>
  <dcterms:created xsi:type="dcterms:W3CDTF">2020-05-14T01:06:00Z</dcterms:created>
  <dcterms:modified xsi:type="dcterms:W3CDTF">2021-03-05T07:46:00Z</dcterms:modified>
</cp:coreProperties>
</file>