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B53D5B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B53D5B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5A2D52" w:rsidRPr="00B53D5B">
        <w:rPr>
          <w:rFonts w:ascii="標楷體" w:eastAsia="標楷體" w:hAnsi="標楷體" w:hint="eastAsia"/>
          <w:b/>
          <w:color w:val="FF0000"/>
          <w:sz w:val="28"/>
          <w:szCs w:val="28"/>
        </w:rPr>
        <w:t>100學年度第一學期高中部</w:t>
      </w:r>
      <w:r w:rsidR="00B53D5B" w:rsidRPr="00B53D5B">
        <w:rPr>
          <w:rFonts w:ascii="標楷體" w:eastAsia="標楷體" w:hAnsi="標楷體" w:hint="eastAsia"/>
          <w:b/>
          <w:color w:val="FF0000"/>
          <w:sz w:val="28"/>
          <w:szCs w:val="28"/>
        </w:rPr>
        <w:t>藝能科</w:t>
      </w:r>
      <w:r w:rsidR="005A2D52" w:rsidRPr="00B53D5B">
        <w:rPr>
          <w:rFonts w:ascii="標楷體" w:eastAsia="標楷體" w:hAnsi="標楷體" w:hint="eastAsia"/>
          <w:b/>
          <w:color w:val="FF0000"/>
          <w:sz w:val="28"/>
          <w:szCs w:val="28"/>
        </w:rPr>
        <w:t>表現績優學生</w:t>
      </w:r>
      <w:r w:rsidR="0056614A" w:rsidRPr="00B53D5B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56614A" w:rsidRPr="00B53D5B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B53D5B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B53D5B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B53D5B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</w:t>
      </w:r>
      <w:r w:rsidR="00B53D5B" w:rsidRPr="00B53D5B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A31A1B" w:rsidRPr="00B53D5B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B53D5B" w:rsidRPr="00B53D5B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08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B53D5B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IMG_7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56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B53D5B" w:rsidRDefault="005A2D52" w:rsidP="00B53D5B">
            <w:pP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B53D5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獲獎學生</w:t>
            </w:r>
            <w:r w:rsidR="00AC0C5E" w:rsidRPr="00B53D5B"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  <w:t>：</w:t>
            </w:r>
            <w:r w:rsidR="00B53D5B" w:rsidRPr="00B53D5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張芷瑄</w:t>
            </w:r>
            <w:r w:rsidRPr="00B53D5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（</w:t>
            </w:r>
            <w:r w:rsidR="00B53D5B" w:rsidRPr="00B53D5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二年智班</w:t>
            </w:r>
            <w:r w:rsidRPr="00B53D5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）、</w:t>
            </w:r>
            <w:r w:rsidR="00B53D5B" w:rsidRPr="00B53D5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朱湘婷</w:t>
            </w:r>
            <w:r w:rsidRPr="00B53D5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（</w:t>
            </w:r>
            <w:r w:rsidR="00B53D5B" w:rsidRPr="00B53D5B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三年仁班</w:t>
            </w:r>
            <w:r w:rsidRPr="00B53D5B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）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5B0930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B53D5B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B53D5B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A2D52"/>
    <w:rsid w:val="005B0930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C0C5E"/>
    <w:rsid w:val="00AD2461"/>
    <w:rsid w:val="00B01067"/>
    <w:rsid w:val="00B27F95"/>
    <w:rsid w:val="00B53D5B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259F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6</cp:revision>
  <cp:lastPrinted>2006-08-23T10:51:00Z</cp:lastPrinted>
  <dcterms:created xsi:type="dcterms:W3CDTF">2011-11-25T02:25:00Z</dcterms:created>
  <dcterms:modified xsi:type="dcterms:W3CDTF">2012-02-08T12:26:00Z</dcterms:modified>
</cp:coreProperties>
</file>