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120A8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C120A8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C120A8" w:rsidRPr="00C120A8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63週年校慶「國中部九年級班際籃球比賽」</w:t>
      </w:r>
      <w:r w:rsidR="0056614A" w:rsidRPr="00C120A8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C120A8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C120A8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C120A8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C120A8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C120A8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C120A8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C120A8" w:rsidRPr="00C120A8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8B33E4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7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120A8" w:rsidRDefault="00C120A8" w:rsidP="00C120A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C120A8">
              <w:rPr>
                <w:rFonts w:ascii="標楷體" w:eastAsia="標楷體" w:hAnsi="標楷體" w:hint="eastAsia"/>
                <w:b/>
                <w:color w:val="FF0000"/>
              </w:rPr>
              <w:t>獲獎班級：冠軍:九忠、亞軍:九和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8B6BE1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8B33E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8B33E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B33E4"/>
    <w:rsid w:val="008B6BE1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120A8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120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17</Characters>
  <Application>Microsoft Office Word</Application>
  <DocSecurity>0</DocSecurity>
  <Lines>1</Lines>
  <Paragraphs>1</Paragraphs>
  <ScaleCrop>false</ScaleCrop>
  <Company>taipei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6</cp:revision>
  <cp:lastPrinted>2006-08-23T10:51:00Z</cp:lastPrinted>
  <dcterms:created xsi:type="dcterms:W3CDTF">2011-11-25T02:25:00Z</dcterms:created>
  <dcterms:modified xsi:type="dcterms:W3CDTF">2012-01-19T03:46:00Z</dcterms:modified>
</cp:coreProperties>
</file>