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232E32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20CCD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-</w:t>
      </w:r>
      <w:r w:rsidR="003157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D0A5B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C96A63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優良學生事蹟發表暨選舉投票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020CCD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13770D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57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D0A5B">
        <w:rPr>
          <w:rFonts w:ascii="標楷體" w:eastAsia="標楷體" w:hAnsi="標楷體" w:cs="Raavi" w:hint="eastAsia"/>
          <w:b/>
          <w:color w:val="FF0000"/>
          <w:sz w:val="28"/>
          <w:szCs w:val="28"/>
        </w:rPr>
        <w:t>8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13770D" w:rsidRDefault="0013770D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為配合臺北市教育局辦理臺北市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學年度第1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學期全市優良學生選拔活動，本校</w:t>
      </w:r>
      <w:proofErr w:type="gramStart"/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中部先於</w:t>
      </w:r>
      <w:proofErr w:type="gramEnd"/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月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7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日產生班級優良學生，各班級優良學生再依個人意願報名參加全校優良學生選舉後，10月2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8日（星期三）於週會時間辦理國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中部候選人優良事蹟發表會，計有：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陳柏全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（八愛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）、</w:t>
      </w:r>
      <w:proofErr w:type="gramStart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涂</w:t>
      </w:r>
      <w:proofErr w:type="gramEnd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家</w:t>
      </w:r>
      <w:proofErr w:type="gramStart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瑄</w:t>
      </w:r>
      <w:proofErr w:type="gramEnd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八仁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張</w:t>
      </w:r>
      <w:proofErr w:type="gramStart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云</w:t>
      </w:r>
      <w:proofErr w:type="gramEnd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馨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（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九平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）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趙軒磊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(九忠)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張</w:t>
      </w:r>
      <w:proofErr w:type="gramStart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鉦</w:t>
      </w:r>
      <w:proofErr w:type="gramEnd"/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琪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(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八和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)、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賴子瀚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(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九和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)、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陳園旭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(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九義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)、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段瑋國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(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九愛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)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等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8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名同學參加</w:t>
      </w:r>
      <w:r w:rsidRPr="0013770D">
        <w:rPr>
          <w:rFonts w:hint="eastAsia"/>
          <w:b/>
          <w:bCs/>
          <w:color w:val="000000"/>
          <w:shd w:val="clear" w:color="auto" w:fill="F3F3F3"/>
        </w:rPr>
        <w:t>。</w:t>
      </w:r>
      <w:r w:rsidR="00232E32"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</w:p>
    <w:p w:rsidR="00232E32" w:rsidRPr="0013770D" w:rsidRDefault="0013770D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  <w:bCs/>
          <w:color w:val="000000"/>
          <w:shd w:val="clear" w:color="auto" w:fill="F3F3F3"/>
        </w:rPr>
      </w:pPr>
      <w:r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 xml:space="preserve">    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本校國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10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4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-1優良學生選舉活動，10月</w:t>
      </w:r>
      <w:r w:rsidR="00315771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2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8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日（三）</w:t>
      </w:r>
      <w:proofErr w:type="gramStart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中午於知新</w:t>
      </w:r>
      <w:proofErr w:type="gramEnd"/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樓B3體育館進行投票，由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九年級班級代表共20位同學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協助擔任發放選票、維持投票所秩序及開票</w:t>
      </w:r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等票</w:t>
      </w:r>
      <w:proofErr w:type="gramStart"/>
      <w:r w:rsidR="00020CC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務</w:t>
      </w:r>
      <w:proofErr w:type="gramEnd"/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工作；全體國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中部同學均投下自己神聖的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兩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票，歷經嚴謹的投、開票過程，最後由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九義</w:t>
      </w:r>
      <w:r w:rsidR="005D0A5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陳園旭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同學</w:t>
      </w:r>
      <w:r w:rsid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以及</w:t>
      </w:r>
      <w:r w:rsidR="00BE3DD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九和</w:t>
      </w:r>
      <w:r w:rsidR="00BE3DDB" w:rsidRPr="005D0A5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賴子瀚</w:t>
      </w:r>
      <w:r w:rsidR="00BE3DDB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同學當選本校國</w:t>
      </w:r>
      <w:r w:rsidRPr="0013770D">
        <w:rPr>
          <w:rFonts w:ascii="標楷體" w:eastAsia="標楷體" w:hAnsi="標楷體" w:hint="eastAsia"/>
          <w:b/>
          <w:bCs/>
          <w:color w:val="000000"/>
          <w:shd w:val="clear" w:color="auto" w:fill="F3F3F3"/>
        </w:rPr>
        <w:t>中部優良學生。</w:t>
      </w:r>
    </w:p>
    <w:p w:rsidR="00232E32" w:rsidRPr="00232E32" w:rsidRDefault="00232E32" w:rsidP="00232E32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1282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1935" cy="20878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3B3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3B35" w:rsidP="00E43B3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4F825784" wp14:editId="5664457C">
                  <wp:extent cx="2922905" cy="194881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3B3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 wp14:anchorId="308560F3" wp14:editId="07E511B0">
                  <wp:extent cx="2922905" cy="19488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3B35" w:rsidP="00C96A6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3B3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020CCD" w:rsidRDefault="00020CCD" w:rsidP="000E44E3">
      <w:pPr>
        <w:spacing w:line="160" w:lineRule="exact"/>
        <w:rPr>
          <w:sz w:val="16"/>
          <w:szCs w:val="16"/>
        </w:rPr>
      </w:pPr>
    </w:p>
    <w:p w:rsidR="00020CCD" w:rsidRDefault="00020CCD" w:rsidP="000E44E3">
      <w:pPr>
        <w:spacing w:line="160" w:lineRule="exact"/>
        <w:rPr>
          <w:sz w:val="16"/>
          <w:szCs w:val="16"/>
        </w:rPr>
      </w:pPr>
    </w:p>
    <w:p w:rsidR="00020CCD" w:rsidRDefault="00020CCD" w:rsidP="000E44E3">
      <w:pPr>
        <w:spacing w:line="160" w:lineRule="exact"/>
        <w:rPr>
          <w:sz w:val="16"/>
          <w:szCs w:val="16"/>
        </w:rPr>
      </w:pPr>
    </w:p>
    <w:p w:rsidR="00020CCD" w:rsidRPr="00232E32" w:rsidRDefault="00020CCD" w:rsidP="00020CCD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lastRenderedPageBreak/>
              <w:drawing>
                <wp:inline distT="0" distB="0" distL="0" distR="0">
                  <wp:extent cx="2922905" cy="194881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E43B3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635F4A2A" wp14:editId="59AD0C7E">
                  <wp:extent cx="2922905" cy="194881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454AC0BD" wp14:editId="5FD0F7F6">
                  <wp:extent cx="2922905" cy="194881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64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7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 wp14:anchorId="523A5A6F" wp14:editId="23AC3F2D">
                  <wp:extent cx="2922905" cy="194881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020CCD" w:rsidRPr="00DA4448" w:rsidTr="0078744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846070" cy="2087880"/>
                  <wp:effectExtent l="0" t="0" r="0" b="762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Default="00020CCD" w:rsidP="0078744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DA4448" w:rsidRDefault="00E43B35" w:rsidP="0078744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843530" cy="2087880"/>
                  <wp:effectExtent l="0" t="0" r="0" b="76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CD" w:rsidRPr="008E337B" w:rsidTr="0078744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20CCD" w:rsidRPr="008E337B" w:rsidRDefault="00020CCD" w:rsidP="0078744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020CCD" w:rsidRDefault="00020CCD" w:rsidP="00020CCD">
      <w:pPr>
        <w:spacing w:line="160" w:lineRule="exact"/>
        <w:rPr>
          <w:sz w:val="16"/>
          <w:szCs w:val="16"/>
        </w:rPr>
      </w:pPr>
    </w:p>
    <w:p w:rsidR="00020CCD" w:rsidRDefault="00020CCD" w:rsidP="00020CCD">
      <w:pPr>
        <w:spacing w:line="160" w:lineRule="exact"/>
        <w:rPr>
          <w:sz w:val="16"/>
          <w:szCs w:val="16"/>
        </w:rPr>
      </w:pPr>
    </w:p>
    <w:p w:rsidR="00020CCD" w:rsidRDefault="00020CCD" w:rsidP="000E44E3">
      <w:pPr>
        <w:spacing w:line="160" w:lineRule="exact"/>
        <w:rPr>
          <w:sz w:val="16"/>
          <w:szCs w:val="16"/>
        </w:rPr>
      </w:pPr>
    </w:p>
    <w:sectPr w:rsidR="00020CCD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421" w:rsidRDefault="000D5421">
      <w:r>
        <w:separator/>
      </w:r>
    </w:p>
  </w:endnote>
  <w:endnote w:type="continuationSeparator" w:id="0">
    <w:p w:rsidR="000D5421" w:rsidRDefault="000D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43B35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43B35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421" w:rsidRDefault="000D5421">
      <w:r>
        <w:separator/>
      </w:r>
    </w:p>
  </w:footnote>
  <w:footnote w:type="continuationSeparator" w:id="0">
    <w:p w:rsidR="000D5421" w:rsidRDefault="000D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323231" wp14:editId="3BBC55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CB"/>
    <w:rsid w:val="00012828"/>
    <w:rsid w:val="0001587E"/>
    <w:rsid w:val="00020CCD"/>
    <w:rsid w:val="00022AB1"/>
    <w:rsid w:val="000502B0"/>
    <w:rsid w:val="00052622"/>
    <w:rsid w:val="000745EC"/>
    <w:rsid w:val="00086817"/>
    <w:rsid w:val="00093A7A"/>
    <w:rsid w:val="000A3DF3"/>
    <w:rsid w:val="000B50D1"/>
    <w:rsid w:val="000C0541"/>
    <w:rsid w:val="000C391A"/>
    <w:rsid w:val="000D5421"/>
    <w:rsid w:val="000E44E3"/>
    <w:rsid w:val="000E64C9"/>
    <w:rsid w:val="000E6E2E"/>
    <w:rsid w:val="000E70A3"/>
    <w:rsid w:val="00135525"/>
    <w:rsid w:val="0013770D"/>
    <w:rsid w:val="00137FA2"/>
    <w:rsid w:val="00146FB3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32E32"/>
    <w:rsid w:val="0026579C"/>
    <w:rsid w:val="00270658"/>
    <w:rsid w:val="002B1DB0"/>
    <w:rsid w:val="002D6F35"/>
    <w:rsid w:val="002E6A58"/>
    <w:rsid w:val="00303ECE"/>
    <w:rsid w:val="003053F6"/>
    <w:rsid w:val="00312A56"/>
    <w:rsid w:val="00315771"/>
    <w:rsid w:val="0031613D"/>
    <w:rsid w:val="003169C7"/>
    <w:rsid w:val="0035040A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510F60"/>
    <w:rsid w:val="005230AF"/>
    <w:rsid w:val="00554208"/>
    <w:rsid w:val="00564082"/>
    <w:rsid w:val="005659D6"/>
    <w:rsid w:val="005912C6"/>
    <w:rsid w:val="005B1E20"/>
    <w:rsid w:val="005C316E"/>
    <w:rsid w:val="005D0A5B"/>
    <w:rsid w:val="005E1901"/>
    <w:rsid w:val="005E6E70"/>
    <w:rsid w:val="005F49F2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6E14D1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63B03"/>
    <w:rsid w:val="00970F01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619A3"/>
    <w:rsid w:val="00A7523A"/>
    <w:rsid w:val="00A77C0C"/>
    <w:rsid w:val="00AA6997"/>
    <w:rsid w:val="00AD2461"/>
    <w:rsid w:val="00B00AD6"/>
    <w:rsid w:val="00B01067"/>
    <w:rsid w:val="00B172B2"/>
    <w:rsid w:val="00B345B9"/>
    <w:rsid w:val="00B66BC1"/>
    <w:rsid w:val="00B862CC"/>
    <w:rsid w:val="00B963EF"/>
    <w:rsid w:val="00BC53DF"/>
    <w:rsid w:val="00BD2A74"/>
    <w:rsid w:val="00BE3DDB"/>
    <w:rsid w:val="00BE4134"/>
    <w:rsid w:val="00BE7AD7"/>
    <w:rsid w:val="00C27D71"/>
    <w:rsid w:val="00C41DE2"/>
    <w:rsid w:val="00C50035"/>
    <w:rsid w:val="00C73980"/>
    <w:rsid w:val="00C82DB8"/>
    <w:rsid w:val="00C96A63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1A4B"/>
    <w:rsid w:val="00DB4C0D"/>
    <w:rsid w:val="00DC127C"/>
    <w:rsid w:val="00DD2C91"/>
    <w:rsid w:val="00DF410C"/>
    <w:rsid w:val="00DF54FB"/>
    <w:rsid w:val="00E130DA"/>
    <w:rsid w:val="00E40591"/>
    <w:rsid w:val="00E43B35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B632F"/>
    <w:rsid w:val="00FC0FAE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75</Words>
  <Characters>434</Characters>
  <Application>Microsoft Office Word</Application>
  <DocSecurity>0</DocSecurity>
  <Lines>3</Lines>
  <Paragraphs>1</Paragraphs>
  <ScaleCrop>false</ScaleCrop>
  <Company>taipei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3</cp:revision>
  <cp:lastPrinted>2014-06-04T11:03:00Z</cp:lastPrinted>
  <dcterms:created xsi:type="dcterms:W3CDTF">2015-10-28T08:07:00Z</dcterms:created>
  <dcterms:modified xsi:type="dcterms:W3CDTF">2015-10-28T09:28:00Z</dcterms:modified>
</cp:coreProperties>
</file>