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C" w:rsidRPr="00EF6430" w:rsidRDefault="00A7120C" w:rsidP="00A7120C">
      <w:pPr>
        <w:jc w:val="center"/>
        <w:rPr>
          <w:rFonts w:eastAsia="標楷體"/>
          <w:b/>
        </w:rPr>
      </w:pPr>
      <w:r>
        <w:rPr>
          <w:rFonts w:eastAsia="標楷體" w:hint="eastAsia"/>
          <w:b/>
          <w:sz w:val="40"/>
        </w:rPr>
        <w:t>102</w:t>
      </w:r>
      <w:r w:rsidRPr="00DA0671">
        <w:rPr>
          <w:rFonts w:eastAsia="標楷體" w:hint="eastAsia"/>
          <w:b/>
          <w:sz w:val="40"/>
        </w:rPr>
        <w:t>學年度暑期結束</w:t>
      </w:r>
      <w:proofErr w:type="gramStart"/>
      <w:r w:rsidRPr="00DA0671">
        <w:rPr>
          <w:rFonts w:eastAsia="標楷體" w:hint="eastAsia"/>
          <w:b/>
          <w:sz w:val="40"/>
        </w:rPr>
        <w:t>測驗考程表</w:t>
      </w:r>
      <w:proofErr w:type="gramEnd"/>
      <w:r>
        <w:rPr>
          <w:rFonts w:eastAsia="標楷體" w:hint="eastAsia"/>
          <w:b/>
          <w:sz w:val="40"/>
        </w:rPr>
        <w:t xml:space="preserve">   </w:t>
      </w:r>
      <w:r w:rsidRPr="00EF6430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2.08.</w:t>
      </w:r>
      <w:r w:rsidR="00801AD6">
        <w:rPr>
          <w:rFonts w:eastAsia="標楷體" w:hint="eastAsia"/>
          <w:b/>
        </w:rPr>
        <w:t>0</w:t>
      </w:r>
      <w:r>
        <w:rPr>
          <w:rFonts w:eastAsia="標楷體" w:hint="eastAsia"/>
          <w:b/>
        </w:rPr>
        <w:t xml:space="preserve">5     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2"/>
        <w:gridCol w:w="1410"/>
        <w:gridCol w:w="1263"/>
        <w:gridCol w:w="1427"/>
        <w:gridCol w:w="1549"/>
        <w:gridCol w:w="1276"/>
        <w:gridCol w:w="1276"/>
        <w:gridCol w:w="1276"/>
        <w:gridCol w:w="1417"/>
        <w:gridCol w:w="1276"/>
        <w:gridCol w:w="1424"/>
      </w:tblGrid>
      <w:tr w:rsidR="00A7120C" w:rsidTr="0024668C">
        <w:trPr>
          <w:cantSplit/>
        </w:trPr>
        <w:tc>
          <w:tcPr>
            <w:tcW w:w="1362" w:type="dxa"/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8201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/>
          </w:tcPr>
          <w:p w:rsidR="00A7120C" w:rsidRPr="001A598B" w:rsidRDefault="00A7120C" w:rsidP="00A7120C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八月二十日（星期</w:t>
            </w:r>
            <w:r>
              <w:rPr>
                <w:rFonts w:ascii="華康楷書體W5" w:eastAsia="華康楷書體W5" w:hint="eastAsia"/>
                <w:b/>
                <w:sz w:val="28"/>
                <w:szCs w:val="28"/>
              </w:rPr>
              <w:t>二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393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/>
          </w:tcPr>
          <w:p w:rsidR="00A7120C" w:rsidRPr="001A598B" w:rsidRDefault="00A7120C" w:rsidP="00A7120C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八月二十</w:t>
            </w:r>
            <w:r>
              <w:rPr>
                <w:rFonts w:ascii="華康楷書體W5" w:eastAsia="華康楷書體W5" w:hint="eastAsia"/>
                <w:b/>
                <w:sz w:val="28"/>
                <w:szCs w:val="28"/>
              </w:rPr>
              <w:t>一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日（星期</w:t>
            </w:r>
            <w:r>
              <w:rPr>
                <w:rFonts w:ascii="華康楷書體W5" w:eastAsia="華康楷書體W5" w:hint="eastAsia"/>
                <w:b/>
                <w:sz w:val="28"/>
                <w:szCs w:val="28"/>
              </w:rPr>
              <w:t>三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）</w:t>
            </w:r>
          </w:p>
        </w:tc>
      </w:tr>
      <w:tr w:rsidR="00A7120C" w:rsidTr="0024668C">
        <w:trPr>
          <w:cantSplit/>
        </w:trPr>
        <w:tc>
          <w:tcPr>
            <w:tcW w:w="1362" w:type="dxa"/>
            <w:shd w:val="clear" w:color="auto" w:fill="auto"/>
          </w:tcPr>
          <w:p w:rsidR="00A7120C" w:rsidRPr="0032616C" w:rsidRDefault="00A7120C" w:rsidP="0024668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2616C">
              <w:rPr>
                <w:rFonts w:eastAsia="標楷體" w:hint="eastAsia"/>
                <w:sz w:val="28"/>
                <w:szCs w:val="28"/>
              </w:rPr>
              <w:t>午別</w:t>
            </w:r>
            <w:proofErr w:type="gramEnd"/>
          </w:p>
        </w:tc>
        <w:tc>
          <w:tcPr>
            <w:tcW w:w="4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7120C" w:rsidRPr="001C3EAF" w:rsidRDefault="00A7120C" w:rsidP="0024668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4101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A7120C" w:rsidRPr="001C3EAF" w:rsidRDefault="00A7120C" w:rsidP="0024668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7120C" w:rsidRPr="001C3EAF" w:rsidRDefault="00A7120C" w:rsidP="0024668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7120C" w:rsidRPr="001C3EAF" w:rsidRDefault="00A7120C" w:rsidP="0024668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</w:tr>
      <w:tr w:rsidR="00A7120C" w:rsidTr="00A7120C">
        <w:tc>
          <w:tcPr>
            <w:tcW w:w="1362" w:type="dxa"/>
            <w:shd w:val="clear" w:color="auto" w:fill="auto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時間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A7120C" w:rsidRDefault="00A7120C" w:rsidP="0024668C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C5BD9">
              <w:rPr>
                <w:rFonts w:ascii="標楷體" w:eastAsia="標楷體" w:hAnsi="標楷體" w:hint="eastAsia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2：50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24668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</w:tr>
      <w:tr w:rsidR="00A7120C" w:rsidTr="00A7120C">
        <w:tc>
          <w:tcPr>
            <w:tcW w:w="1362" w:type="dxa"/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276" w:type="dxa"/>
            <w:shd w:val="clear" w:color="auto" w:fill="auto"/>
          </w:tcPr>
          <w:p w:rsidR="00A7120C" w:rsidRDefault="00A7120C" w:rsidP="0024668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公民</w:t>
            </w:r>
          </w:p>
        </w:tc>
      </w:tr>
      <w:tr w:rsidR="00A7120C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高二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自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A7120C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高一</w:t>
            </w:r>
          </w:p>
          <w:p w:rsidR="00A7120C" w:rsidRDefault="00A7120C" w:rsidP="0024668C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誠愛勤勇</w:t>
            </w:r>
            <w:proofErr w:type="gram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A7120C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九年級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  <w:r>
              <w:rPr>
                <w:rFonts w:eastAsia="標楷體" w:hint="eastAsia"/>
                <w:sz w:val="32"/>
              </w:rPr>
              <w:t>（</w:t>
            </w:r>
            <w:r w:rsidRPr="00A7120C">
              <w:rPr>
                <w:rFonts w:eastAsia="標楷體" w:hint="eastAsia"/>
                <w:b/>
              </w:rPr>
              <w:t>外考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A7120C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120C" w:rsidRPr="005E1AB1" w:rsidRDefault="00A7120C" w:rsidP="0024668C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八年級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20C" w:rsidRPr="005E1AB1" w:rsidRDefault="00A7120C" w:rsidP="0024668C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英文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</w:tr>
      <w:tr w:rsidR="00A7120C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7120C" w:rsidRDefault="00A7120C" w:rsidP="002466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0C" w:rsidRDefault="00A7120C" w:rsidP="00246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生物</w:t>
            </w:r>
          </w:p>
        </w:tc>
      </w:tr>
    </w:tbl>
    <w:p w:rsidR="00487491" w:rsidRPr="00A7120C" w:rsidRDefault="00487491" w:rsidP="00A7120C"/>
    <w:sectPr w:rsidR="00487491" w:rsidRPr="00A7120C" w:rsidSect="0024668C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C2" w:rsidRDefault="00AF60C2" w:rsidP="0024668C">
      <w:r>
        <w:separator/>
      </w:r>
    </w:p>
  </w:endnote>
  <w:endnote w:type="continuationSeparator" w:id="0">
    <w:p w:rsidR="00AF60C2" w:rsidRDefault="00AF60C2" w:rsidP="0024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C2" w:rsidRDefault="00AF60C2" w:rsidP="0024668C">
      <w:r>
        <w:separator/>
      </w:r>
    </w:p>
  </w:footnote>
  <w:footnote w:type="continuationSeparator" w:id="0">
    <w:p w:rsidR="00AF60C2" w:rsidRDefault="00AF60C2" w:rsidP="0024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14B"/>
    <w:multiLevelType w:val="hybridMultilevel"/>
    <w:tmpl w:val="774C21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20C"/>
    <w:rsid w:val="0024668C"/>
    <w:rsid w:val="00417FFB"/>
    <w:rsid w:val="00487491"/>
    <w:rsid w:val="004C1664"/>
    <w:rsid w:val="005328EB"/>
    <w:rsid w:val="00801AD6"/>
    <w:rsid w:val="00995E9E"/>
    <w:rsid w:val="00A7120C"/>
    <w:rsid w:val="00AF60C2"/>
    <w:rsid w:val="00C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46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66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6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66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2</cp:revision>
  <cp:lastPrinted>2013-08-05T11:51:00Z</cp:lastPrinted>
  <dcterms:created xsi:type="dcterms:W3CDTF">2013-08-05T12:26:00Z</dcterms:created>
  <dcterms:modified xsi:type="dcterms:W3CDTF">2013-08-05T12:26:00Z</dcterms:modified>
</cp:coreProperties>
</file>