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B84" w:rsidRPr="00750F1D" w:rsidRDefault="00114B84" w:rsidP="00114B84">
      <w:pPr>
        <w:jc w:val="distribute"/>
        <w:rPr>
          <w:rFonts w:ascii="華康魏碑體" w:eastAsia="華康魏碑體"/>
          <w:sz w:val="36"/>
          <w:szCs w:val="36"/>
        </w:rPr>
      </w:pPr>
    </w:p>
    <w:p w:rsidR="00D06785" w:rsidRDefault="006D4DAC" w:rsidP="003824AC">
      <w:pPr>
        <w:rPr>
          <w:rFonts w:ascii="華康魏碑體" w:eastAsia="華康魏碑體"/>
          <w:sz w:val="40"/>
          <w:szCs w:val="40"/>
        </w:rPr>
      </w:pPr>
      <w:r>
        <w:rPr>
          <w:rFonts w:ascii="華康魏碑體" w:eastAsia="華康魏碑體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-371475</wp:posOffset>
            </wp:positionV>
            <wp:extent cx="2327275" cy="1742440"/>
            <wp:effectExtent l="19050" t="0" r="0" b="0"/>
            <wp:wrapNone/>
            <wp:docPr id="15" name="圖片 1" descr="C:\Users\Administrator\Desktop\國中朝會路跑\DSC07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國中朝會路跑\DSC071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華康魏碑體" w:eastAsia="華康魏碑體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83748</wp:posOffset>
            </wp:positionH>
            <wp:positionV relativeFrom="paragraph">
              <wp:posOffset>94891</wp:posOffset>
            </wp:positionV>
            <wp:extent cx="2499863" cy="1871932"/>
            <wp:effectExtent l="19050" t="0" r="0" b="0"/>
            <wp:wrapNone/>
            <wp:docPr id="24" name="圖片 8" descr="C:\Users\Administrator\Desktop\國中朝會路跑\DSC0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國中朝會路跑\DSC07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63" cy="1871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34E5F">
        <w:rPr>
          <w:rFonts w:ascii="華康魏碑體" w:eastAsia="華康魏碑體"/>
          <w:noProof/>
          <w:sz w:val="40"/>
          <w:szCs w:val="40"/>
        </w:rPr>
        <w:pict>
          <v:rect id="_x0000_s1027" style="position:absolute;margin-left:-4.5pt;margin-top:-32.25pt;width:84.75pt;height:26.25pt;z-index:251659264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7">
              <w:txbxContent>
                <w:p w:rsidR="003824AC" w:rsidRDefault="000B2D5B">
                  <w:r>
                    <w:rPr>
                      <w:rFonts w:hint="eastAsia"/>
                    </w:rPr>
                    <w:t>活動</w:t>
                  </w:r>
                  <w:r w:rsidR="003824AC">
                    <w:rPr>
                      <w:rFonts w:hint="eastAsia"/>
                    </w:rPr>
                    <w:t>前</w:t>
                  </w:r>
                  <w:r>
                    <w:rPr>
                      <w:rFonts w:hint="eastAsia"/>
                    </w:rPr>
                    <w:t>集合</w:t>
                  </w:r>
                  <w:r w:rsidR="003824AC">
                    <w:rPr>
                      <w:rFonts w:hint="eastAsia"/>
                    </w:rPr>
                    <w:t>：</w:t>
                  </w:r>
                </w:p>
                <w:p w:rsidR="003824AC" w:rsidRDefault="003824AC"/>
                <w:p w:rsidR="003824AC" w:rsidRDefault="003824AC"/>
                <w:p w:rsidR="003824AC" w:rsidRDefault="003824AC"/>
                <w:p w:rsidR="003824AC" w:rsidRDefault="003824AC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  <w:r w:rsidR="005A31FC" w:rsidRPr="005A31F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06785" w:rsidRDefault="00D06785" w:rsidP="00114B84">
      <w:pPr>
        <w:jc w:val="distribute"/>
        <w:rPr>
          <w:rFonts w:ascii="華康魏碑體" w:eastAsia="華康魏碑體"/>
          <w:sz w:val="40"/>
          <w:szCs w:val="40"/>
        </w:rPr>
      </w:pPr>
    </w:p>
    <w:p w:rsidR="00D06785" w:rsidRDefault="00D06785" w:rsidP="00114B84">
      <w:pPr>
        <w:jc w:val="distribute"/>
        <w:rPr>
          <w:rFonts w:ascii="華康魏碑體" w:eastAsia="華康魏碑體"/>
          <w:sz w:val="40"/>
          <w:szCs w:val="40"/>
        </w:rPr>
      </w:pPr>
    </w:p>
    <w:p w:rsidR="00D06785" w:rsidRDefault="00334E5F" w:rsidP="00114B84">
      <w:pPr>
        <w:jc w:val="distribute"/>
        <w:rPr>
          <w:rFonts w:ascii="華康魏碑體" w:eastAsia="華康魏碑體"/>
          <w:sz w:val="40"/>
          <w:szCs w:val="40"/>
        </w:rPr>
      </w:pPr>
      <w:r w:rsidRPr="00334E5F">
        <w:rPr>
          <w:noProof/>
          <w:sz w:val="40"/>
          <w:szCs w:val="40"/>
        </w:rPr>
        <w:pict>
          <v:rect id="_x0000_s1030" style="position:absolute;left:0;text-align:left;margin-left:217.25pt;margin-top:22.4pt;width:68.25pt;height:26.25pt;z-index:251669504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0">
              <w:txbxContent>
                <w:p w:rsidR="00C21C1E" w:rsidRDefault="00C21C1E" w:rsidP="00C21C1E">
                  <w:r>
                    <w:rPr>
                      <w:rFonts w:hint="eastAsia"/>
                    </w:rPr>
                    <w:t>活動後：</w:t>
                  </w:r>
                </w:p>
                <w:p w:rsidR="00C21C1E" w:rsidRDefault="00C21C1E" w:rsidP="00C21C1E"/>
                <w:p w:rsidR="00C21C1E" w:rsidRDefault="00C21C1E" w:rsidP="00C21C1E"/>
                <w:p w:rsidR="00C21C1E" w:rsidRDefault="00C21C1E" w:rsidP="00C21C1E"/>
                <w:p w:rsidR="00C21C1E" w:rsidRDefault="00C21C1E" w:rsidP="00C21C1E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</w:p>
    <w:p w:rsidR="00C21C1E" w:rsidRDefault="006D4DAC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2070100</wp:posOffset>
            </wp:positionV>
            <wp:extent cx="2989580" cy="1985645"/>
            <wp:effectExtent l="38100" t="0" r="20320" b="586105"/>
            <wp:wrapNone/>
            <wp:docPr id="27" name="圖片 11" descr="\\192.168.50.8\訓育組照片\學務處\訓育組\101學年度第二學期\102-0329心路愛心1km校園路跑活動\DSC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50.8\訓育組照片\學務處\訓育組\101學年度第二學期\102-0329心路愛心1km校園路跑活動\DSC_9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9856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292735</wp:posOffset>
            </wp:positionV>
            <wp:extent cx="3120390" cy="2063115"/>
            <wp:effectExtent l="38100" t="0" r="22860" b="603885"/>
            <wp:wrapNone/>
            <wp:docPr id="26" name="圖片 10" descr="\\192.168.50.8\訓育組照片\學務處\訓育組\101學年度第二學期\102-0329心路愛心1km校園路跑活動\DSC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2.168.50.8\訓育組照片\學務處\訓育組\101學年度第二學期\102-0329心路愛心1km校園路跑活動\DSC_9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063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34E5F">
        <w:rPr>
          <w:noProof/>
          <w:sz w:val="40"/>
          <w:szCs w:val="40"/>
        </w:rPr>
        <w:pict>
          <v:rect id="_x0000_s1028" style="position:absolute;left:0;text-align:left;margin-left:-43.5pt;margin-top:31.25pt;width:68.25pt;height:26.25pt;z-index:251662336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28">
              <w:txbxContent>
                <w:p w:rsidR="00B254AD" w:rsidRDefault="00B254AD" w:rsidP="00B254AD">
                  <w:r>
                    <w:rPr>
                      <w:rFonts w:hint="eastAsia"/>
                    </w:rPr>
                    <w:t>活動中：</w:t>
                  </w:r>
                </w:p>
                <w:p w:rsidR="00B254AD" w:rsidRDefault="00B254AD" w:rsidP="00B254AD"/>
                <w:p w:rsidR="00B254AD" w:rsidRDefault="00B254AD" w:rsidP="00B254AD"/>
                <w:p w:rsidR="00B254AD" w:rsidRDefault="00B254AD" w:rsidP="00B254AD"/>
                <w:p w:rsidR="00B254AD" w:rsidRDefault="00B254AD" w:rsidP="00B254AD">
                  <w:r>
                    <w:rPr>
                      <w:rFonts w:hint="eastAsia"/>
                    </w:rPr>
                    <w:t>活動</w:t>
                  </w:r>
                </w:p>
              </w:txbxContent>
            </v:textbox>
          </v:rect>
        </w:pict>
      </w:r>
    </w:p>
    <w:p w:rsidR="00C21C1E" w:rsidRDefault="006D4DAC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1767840</wp:posOffset>
            </wp:positionV>
            <wp:extent cx="2197735" cy="1397000"/>
            <wp:effectExtent l="19050" t="0" r="0" b="0"/>
            <wp:wrapNone/>
            <wp:docPr id="22" name="圖片 6" descr="\\192.168.50.8\訓育組照片\學務處\訓育組\101學年度第二學期\102-0329心路愛心1km校園路跑活動\DSC_9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50.8\訓育組照片\學務處\訓育組\101學年度第二學期\102-0329心路愛心1km校園路跑活動\DSC_9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422275</wp:posOffset>
            </wp:positionV>
            <wp:extent cx="2628900" cy="1414145"/>
            <wp:effectExtent l="19050" t="0" r="0" b="0"/>
            <wp:wrapNone/>
            <wp:docPr id="23" name="圖片 7" descr="\\192.168.50.8\訓育組照片\學務處\訓育組\101學年度第二學期\102-0329心路愛心1km校園路跑活動\DSC_9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50.8\訓育組照片\學務處\訓育組\101學年度第二學期\102-0329心路愛心1km校園路跑活動\DSC_9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0B2D5B" w:rsidP="00114B84">
      <w:pPr>
        <w:jc w:val="distribute"/>
        <w:rPr>
          <w:sz w:val="40"/>
          <w:szCs w:val="40"/>
        </w:rPr>
      </w:pPr>
      <w:r w:rsidRPr="000B2D5B">
        <w:rPr>
          <w:sz w:val="40"/>
          <w:szCs w:val="40"/>
        </w:rPr>
        <w:t xml:space="preserve"> </w:t>
      </w:r>
      <w:r w:rsidR="00060E6D" w:rsidRPr="00060E6D">
        <w:rPr>
          <w:sz w:val="40"/>
          <w:szCs w:val="40"/>
        </w:rPr>
        <w:t xml:space="preserve"> </w:t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6D4DAC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126880</wp:posOffset>
            </wp:positionH>
            <wp:positionV relativeFrom="paragraph">
              <wp:posOffset>215660</wp:posOffset>
            </wp:positionV>
            <wp:extent cx="2154807" cy="1147314"/>
            <wp:effectExtent l="19050" t="0" r="0" b="0"/>
            <wp:wrapNone/>
            <wp:docPr id="25" name="圖片 9" descr="\\192.168.50.8\訓育組照片\學務處\訓育組\101學年度第二學期\102-0329心路愛心1km校園路跑活動\DSC_9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50.8\訓育組照片\學務處\訓育組\101學年度第二學期\102-0329心路愛心1km校園路跑活動\DSC_9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5134" r="1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7" cy="114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C21C1E" w:rsidRDefault="00EB5963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111760</wp:posOffset>
            </wp:positionV>
            <wp:extent cx="3133725" cy="1626870"/>
            <wp:effectExtent l="38100" t="0" r="28575" b="468630"/>
            <wp:wrapNone/>
            <wp:docPr id="28" name="圖片 12" descr="\\192.168.50.8\訓育組照片\學務處\訓育組\101學年度第二學期\102-0329心路愛心1km校園路跑活動\DSC_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92.168.50.8\訓育組照片\學務處\訓育組\101學年度第二學期\102-0329心路愛心1km校園路跑活動\DSC_9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268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6D4DAC">
        <w:rPr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318770</wp:posOffset>
            </wp:positionV>
            <wp:extent cx="1818005" cy="1276350"/>
            <wp:effectExtent l="19050" t="0" r="0" b="0"/>
            <wp:wrapNone/>
            <wp:docPr id="16" name="圖片 2" descr="C:\Users\Administrator\Desktop\國中朝會路跑\DSC0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國中朝會路跑\DSC071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201" t="24454" r="9386" b="26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1C1E" w:rsidRDefault="00C21C1E" w:rsidP="00114B84">
      <w:pPr>
        <w:jc w:val="distribute"/>
        <w:rPr>
          <w:sz w:val="40"/>
          <w:szCs w:val="40"/>
        </w:rPr>
      </w:pPr>
    </w:p>
    <w:p w:rsidR="00750F1D" w:rsidRDefault="0037701C" w:rsidP="00114B84">
      <w:pPr>
        <w:jc w:val="distribute"/>
        <w:rPr>
          <w:sz w:val="40"/>
          <w:szCs w:val="40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661718</wp:posOffset>
            </wp:positionH>
            <wp:positionV relativeFrom="paragraph">
              <wp:posOffset>198618</wp:posOffset>
            </wp:positionV>
            <wp:extent cx="2154806" cy="1380226"/>
            <wp:effectExtent l="19050" t="0" r="0" b="0"/>
            <wp:wrapNone/>
            <wp:docPr id="21" name="圖片 5" descr="\\192.168.50.8\訓育組照片\學務處\訓育組\101學年度第二學期\102-0329心路愛心1km校園路跑活動\DSC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50.8\訓育組照片\學務處\訓育組\101學年度第二學期\102-0329心路愛心1km校園路跑活動\DSC_92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06" cy="138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0F1D" w:rsidRDefault="00EB5963" w:rsidP="00114B84">
      <w:pPr>
        <w:jc w:val="distribute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2977035</wp:posOffset>
            </wp:positionH>
            <wp:positionV relativeFrom="paragraph">
              <wp:posOffset>431320</wp:posOffset>
            </wp:positionV>
            <wp:extent cx="3045820" cy="1477178"/>
            <wp:effectExtent l="38100" t="0" r="21230" b="446872"/>
            <wp:wrapNone/>
            <wp:docPr id="31" name="圖片 13" descr="\\192.168.50.8\訓育組照片\學務處\訓育組\101學年度第二學期\102-0329心路愛心1km校園路跑活動\DSC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50.8\訓育組照片\學務處\訓育組\101學年度第二學期\102-0329心路愛心1km校園路跑活動\DSC_92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8" t="46108" r="9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20" cy="147717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7701C">
        <w:rPr>
          <w:noProof/>
          <w:sz w:val="40"/>
          <w:szCs w:val="4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302260</wp:posOffset>
            </wp:positionV>
            <wp:extent cx="2577465" cy="1656080"/>
            <wp:effectExtent l="19050" t="0" r="0" b="0"/>
            <wp:wrapNone/>
            <wp:docPr id="19" name="圖片 4" descr="\\192.168.50.8\訓育組照片\學務處\訓育組\101學年度第二學期\102-0329心路愛心1km校園路跑活動\DSC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50.8\訓育組照片\學務處\訓育組\101學年度第二學期\102-0329心路愛心1km校園路跑活動\DSC_9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750F1D" w:rsidSect="00AF78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763" w:rsidRDefault="00C27763" w:rsidP="00C21C1E">
      <w:r>
        <w:separator/>
      </w:r>
    </w:p>
  </w:endnote>
  <w:endnote w:type="continuationSeparator" w:id="0">
    <w:p w:rsidR="00C27763" w:rsidRDefault="00C27763" w:rsidP="00C21C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763" w:rsidRDefault="00C27763" w:rsidP="00C21C1E">
      <w:r>
        <w:separator/>
      </w:r>
    </w:p>
  </w:footnote>
  <w:footnote w:type="continuationSeparator" w:id="0">
    <w:p w:rsidR="00C27763" w:rsidRDefault="00C27763" w:rsidP="00C21C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63A1D"/>
    <w:multiLevelType w:val="hybridMultilevel"/>
    <w:tmpl w:val="6922A55A"/>
    <w:lvl w:ilvl="0" w:tplc="F7368F56">
      <w:start w:val="1"/>
      <w:numFmt w:val="decimal"/>
      <w:lvlText w:val="(%1)"/>
      <w:lvlJc w:val="left"/>
      <w:pPr>
        <w:ind w:left="720" w:hanging="720"/>
      </w:pPr>
      <w:rPr>
        <w:rFonts w:hint="default"/>
        <w:sz w:val="4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4B84"/>
    <w:rsid w:val="00060E6D"/>
    <w:rsid w:val="000B2D5B"/>
    <w:rsid w:val="00114B84"/>
    <w:rsid w:val="00286342"/>
    <w:rsid w:val="0029782E"/>
    <w:rsid w:val="00334E5F"/>
    <w:rsid w:val="0037701C"/>
    <w:rsid w:val="003824AC"/>
    <w:rsid w:val="003851F4"/>
    <w:rsid w:val="003B750E"/>
    <w:rsid w:val="003F06CD"/>
    <w:rsid w:val="00480214"/>
    <w:rsid w:val="004D67FE"/>
    <w:rsid w:val="005745E8"/>
    <w:rsid w:val="005A31FC"/>
    <w:rsid w:val="00681556"/>
    <w:rsid w:val="006D4DAC"/>
    <w:rsid w:val="007167DB"/>
    <w:rsid w:val="00750F1D"/>
    <w:rsid w:val="007A2944"/>
    <w:rsid w:val="007D3C88"/>
    <w:rsid w:val="008019EB"/>
    <w:rsid w:val="008800E8"/>
    <w:rsid w:val="008B5AB3"/>
    <w:rsid w:val="00A87672"/>
    <w:rsid w:val="00AF7858"/>
    <w:rsid w:val="00B254AD"/>
    <w:rsid w:val="00BA14E7"/>
    <w:rsid w:val="00C21C1E"/>
    <w:rsid w:val="00C27763"/>
    <w:rsid w:val="00CC6668"/>
    <w:rsid w:val="00CF4A00"/>
    <w:rsid w:val="00D06785"/>
    <w:rsid w:val="00EB5963"/>
    <w:rsid w:val="00F122DE"/>
    <w:rsid w:val="00FF0A5C"/>
    <w:rsid w:val="00FF2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8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5745E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745E8"/>
  </w:style>
  <w:style w:type="character" w:customStyle="1" w:styleId="a5">
    <w:name w:val="註解文字 字元"/>
    <w:basedOn w:val="a0"/>
    <w:link w:val="a4"/>
    <w:uiPriority w:val="99"/>
    <w:semiHidden/>
    <w:rsid w:val="005745E8"/>
  </w:style>
  <w:style w:type="paragraph" w:styleId="a6">
    <w:name w:val="annotation subject"/>
    <w:basedOn w:val="a4"/>
    <w:next w:val="a4"/>
    <w:link w:val="a7"/>
    <w:uiPriority w:val="99"/>
    <w:semiHidden/>
    <w:unhideWhenUsed/>
    <w:rsid w:val="005745E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5745E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745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45E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semiHidden/>
    <w:unhideWhenUsed/>
    <w:rsid w:val="00C21C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semiHidden/>
    <w:rsid w:val="00C21C1E"/>
    <w:rPr>
      <w:sz w:val="20"/>
      <w:szCs w:val="20"/>
    </w:rPr>
  </w:style>
  <w:style w:type="paragraph" w:styleId="ac">
    <w:name w:val="footer"/>
    <w:basedOn w:val="a"/>
    <w:link w:val="ad"/>
    <w:uiPriority w:val="99"/>
    <w:semiHidden/>
    <w:unhideWhenUsed/>
    <w:rsid w:val="00C21C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semiHidden/>
    <w:rsid w:val="00C21C1E"/>
    <w:rPr>
      <w:sz w:val="20"/>
      <w:szCs w:val="20"/>
    </w:rPr>
  </w:style>
  <w:style w:type="paragraph" w:styleId="ae">
    <w:name w:val="List Paragraph"/>
    <w:basedOn w:val="a"/>
    <w:uiPriority w:val="34"/>
    <w:qFormat/>
    <w:rsid w:val="00BA14E7"/>
    <w:pPr>
      <w:ind w:leftChars="200" w:left="480"/>
    </w:pPr>
  </w:style>
  <w:style w:type="table" w:styleId="af">
    <w:name w:val="Table Grid"/>
    <w:basedOn w:val="a1"/>
    <w:uiPriority w:val="59"/>
    <w:rsid w:val="00BA14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2</cp:revision>
  <cp:lastPrinted>2013-03-29T02:04:00Z</cp:lastPrinted>
  <dcterms:created xsi:type="dcterms:W3CDTF">2013-03-29T02:27:00Z</dcterms:created>
  <dcterms:modified xsi:type="dcterms:W3CDTF">2013-03-29T02:27:00Z</dcterms:modified>
</cp:coreProperties>
</file>