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F96C93">
        <w:rPr>
          <w:rFonts w:ascii="標楷體" w:eastAsia="標楷體" w:hAnsi="標楷體" w:hint="eastAsia"/>
          <w:b/>
          <w:color w:val="FF0000"/>
          <w:sz w:val="28"/>
          <w:szCs w:val="28"/>
        </w:rPr>
        <w:t>高中部100學年度第</w:t>
      </w:r>
      <w:r w:rsidR="00AC2D61"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="00F96C93">
        <w:rPr>
          <w:rFonts w:ascii="標楷體" w:eastAsia="標楷體" w:hAnsi="標楷體" w:hint="eastAsia"/>
          <w:b/>
          <w:color w:val="FF0000"/>
          <w:sz w:val="28"/>
          <w:szCs w:val="28"/>
        </w:rPr>
        <w:t>學期</w:t>
      </w:r>
      <w:r w:rsidR="00D57D20">
        <w:rPr>
          <w:rFonts w:ascii="標楷體" w:eastAsia="標楷體" w:hAnsi="標楷體" w:hint="eastAsia"/>
          <w:b/>
          <w:color w:val="FF0000"/>
          <w:sz w:val="28"/>
          <w:szCs w:val="28"/>
        </w:rPr>
        <w:t>五項語文競賽校內初選</w:t>
      </w:r>
      <w:r w:rsidR="006C27AC"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AC2D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AC2D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F96C9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D57D2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5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3B4C61" w:rsidRDefault="00DC646D" w:rsidP="003B4C61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3B4C61" w:rsidRPr="0094174A" w:rsidRDefault="00D57D20" w:rsidP="003B4C6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高中部100學年度第2學期五項語文競賽校內初選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D57D20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7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FD07A6" w:rsidRDefault="0094174A" w:rsidP="003B4C61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</w:p>
        </w:tc>
      </w:tr>
    </w:tbl>
    <w:p w:rsidR="003B4C61" w:rsidRDefault="003B4C61" w:rsidP="00024F32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sectPr w:rsidR="003B4C61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53481D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24F32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24F32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24F32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07661"/>
    <w:rsid w:val="00121E47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B4C61"/>
    <w:rsid w:val="003C6948"/>
    <w:rsid w:val="003D0CB5"/>
    <w:rsid w:val="003D2316"/>
    <w:rsid w:val="003E67AD"/>
    <w:rsid w:val="003E6C71"/>
    <w:rsid w:val="003F1E48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481D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C2D61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57D20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03BBB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96C93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60</Words>
  <Characters>36</Characters>
  <Application>Microsoft Office Word</Application>
  <DocSecurity>0</DocSecurity>
  <Lines>1</Lines>
  <Paragraphs>1</Paragraphs>
  <ScaleCrop>false</ScaleCrop>
  <Company>taipei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2011-09-23T05:30:00Z</dcterms:created>
  <dcterms:modified xsi:type="dcterms:W3CDTF">2012-05-08T07:28:00Z</dcterms:modified>
</cp:coreProperties>
</file>