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D75FE" w:rsidRDefault="009D75FE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D75FE">
        <w:rPr>
          <w:rFonts w:ascii="標楷體" w:eastAsia="標楷體" w:hAnsi="標楷體" w:hint="eastAsia"/>
          <w:b/>
          <w:color w:val="FF0000"/>
          <w:sz w:val="28"/>
          <w:szCs w:val="28"/>
        </w:rPr>
        <w:t>本校100學年度第二學期高中部友善校園海報比賽優勝頒獎</w:t>
      </w:r>
      <w:r w:rsidR="0094174A" w:rsidRPr="009D75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Pr="009D75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94174A" w:rsidRPr="009D75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D65BB3" w:rsidRPr="009D75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05</w:t>
      </w:r>
      <w:r w:rsidR="0094174A" w:rsidRPr="009D75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Pr="009D75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30</w:t>
      </w:r>
      <w:r w:rsidR="006C27AC" w:rsidRPr="009D75F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9D75FE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6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9D75FE" w:rsidRDefault="00DC646D" w:rsidP="009D75FE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9D75FE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  <w:r w:rsidR="009D75FE" w:rsidRPr="009D75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第一名：陳怡安</w:t>
            </w:r>
            <w:r w:rsidR="009D75FE" w:rsidRPr="009D75F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（</w:t>
            </w:r>
            <w:proofErr w:type="gramStart"/>
            <w:r w:rsidR="009D75FE" w:rsidRPr="009D75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一</w:t>
            </w:r>
            <w:proofErr w:type="gramEnd"/>
            <w:r w:rsidR="009D75FE" w:rsidRPr="009D75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仁</w:t>
            </w:r>
            <w:r w:rsidR="009D75FE" w:rsidRPr="009D75F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）</w:t>
            </w:r>
            <w:r w:rsidR="009D75FE" w:rsidRPr="009D75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第二名：張郁杰</w:t>
            </w:r>
            <w:r w:rsidR="009D75FE" w:rsidRPr="009D75F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（</w:t>
            </w:r>
            <w:proofErr w:type="gramStart"/>
            <w:r w:rsidR="009D75FE" w:rsidRPr="009D75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一</w:t>
            </w:r>
            <w:proofErr w:type="gramEnd"/>
            <w:r w:rsidR="009D75FE" w:rsidRPr="009D75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愛</w:t>
            </w:r>
            <w:r w:rsidR="009D75FE" w:rsidRPr="009D75F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）</w:t>
            </w:r>
            <w:r w:rsidR="009D75FE" w:rsidRPr="009D75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第三名：</w:t>
            </w:r>
            <w:proofErr w:type="gramStart"/>
            <w:r w:rsidR="009D75FE" w:rsidRPr="009D75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鄭伊庭</w:t>
            </w:r>
            <w:proofErr w:type="gramEnd"/>
            <w:r w:rsidR="009D75FE" w:rsidRPr="009D75F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（</w:t>
            </w:r>
            <w:r w:rsidR="009D75FE" w:rsidRPr="009D75FE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8"/>
                <w:szCs w:val="28"/>
              </w:rPr>
              <w:t>二誠</w:t>
            </w:r>
            <w:r w:rsidR="009D75FE" w:rsidRPr="009D75F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）</w:t>
            </w:r>
          </w:p>
        </w:tc>
      </w:tr>
    </w:tbl>
    <w:p w:rsidR="0094174A" w:rsidRP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RP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8C0D17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D75F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9D75F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4347D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94DD3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0D17"/>
    <w:rsid w:val="008C152A"/>
    <w:rsid w:val="00916BB9"/>
    <w:rsid w:val="00924733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D75FE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65BB3"/>
    <w:rsid w:val="00D7174B"/>
    <w:rsid w:val="00D7263E"/>
    <w:rsid w:val="00D95380"/>
    <w:rsid w:val="00DA25F8"/>
    <w:rsid w:val="00DA2832"/>
    <w:rsid w:val="00DA315E"/>
    <w:rsid w:val="00DA31C7"/>
    <w:rsid w:val="00DA4448"/>
    <w:rsid w:val="00DB4C0D"/>
    <w:rsid w:val="00DC127C"/>
    <w:rsid w:val="00DC646D"/>
    <w:rsid w:val="00DD2C91"/>
    <w:rsid w:val="00DE20FE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2011-09-23T05:30:00Z</dcterms:created>
  <dcterms:modified xsi:type="dcterms:W3CDTF">2012-05-30T12:52:00Z</dcterms:modified>
</cp:coreProperties>
</file>