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326800" w:rsidRDefault="006972E6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26800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326800"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100學年度第一學期參加</w:t>
      </w:r>
      <w:proofErr w:type="gramStart"/>
      <w:r w:rsidR="00326800"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三</w:t>
      </w:r>
      <w:proofErr w:type="gramEnd"/>
      <w:r w:rsidR="00326800"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魚網站閱讀認證活動榮獲星級證書</w:t>
      </w:r>
      <w:r w:rsidRPr="00326800">
        <w:rPr>
          <w:rFonts w:ascii="標楷體" w:eastAsia="標楷體" w:hAnsi="標楷體" w:hint="eastAsia"/>
          <w:b/>
          <w:color w:val="FF0000"/>
          <w:sz w:val="28"/>
          <w:szCs w:val="28"/>
        </w:rPr>
        <w:t>獲獎學生</w:t>
      </w:r>
      <w:r w:rsidR="0056614A" w:rsidRPr="00326800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3</w:t>
      </w:r>
      <w:r w:rsidR="00A31A1B"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77451A"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32680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8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6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6972E6" w:rsidRDefault="00DC646D" w:rsidP="006972E6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326800" w:rsidRPr="00326800" w:rsidRDefault="00326800" w:rsidP="0032680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326800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100學年度第一學期參加</w:t>
      </w:r>
      <w:proofErr w:type="gramStart"/>
      <w:r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三</w:t>
      </w:r>
      <w:proofErr w:type="gramEnd"/>
      <w:r w:rsidRPr="00326800">
        <w:rPr>
          <w:rFonts w:ascii="標楷體" w:eastAsia="標楷體" w:hAnsi="標楷體" w:cs="新細明體"/>
          <w:b/>
          <w:color w:val="FF0000"/>
          <w:kern w:val="0"/>
          <w:sz w:val="28"/>
          <w:szCs w:val="28"/>
        </w:rPr>
        <w:t>魚網站閱讀認證活動榮獲星級證書</w:t>
      </w:r>
      <w:r w:rsidRPr="00326800">
        <w:rPr>
          <w:rFonts w:ascii="標楷體" w:eastAsia="標楷體" w:hAnsi="標楷體" w:hint="eastAsia"/>
          <w:b/>
          <w:color w:val="FF0000"/>
          <w:sz w:val="28"/>
          <w:szCs w:val="28"/>
        </w:rPr>
        <w:t>獲獎學生頒獎</w:t>
      </w:r>
      <w:r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03</w:t>
      </w:r>
      <w:r w:rsidRPr="0032680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32680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07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28C0" w:rsidRPr="00DA4448" w:rsidTr="00FA153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28C0" w:rsidRPr="00DA4448" w:rsidRDefault="00326800" w:rsidP="00FA153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4" name="圖片 3" descr="IMG_8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7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8C0" w:rsidRPr="00AA3673" w:rsidTr="00FA153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628C0" w:rsidRPr="009628C0" w:rsidRDefault="009628C0" w:rsidP="009628C0">
            <w:pPr>
              <w:pStyle w:val="ac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sectPr w:rsidR="009628C0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A9470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2680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2680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6800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9470E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70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2011-11-25T02:25:00Z</dcterms:created>
  <dcterms:modified xsi:type="dcterms:W3CDTF">2012-03-08T01:11:00Z</dcterms:modified>
</cp:coreProperties>
</file>