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77451A" w:rsidRDefault="006972E6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本校「</w:t>
      </w:r>
      <w:proofErr w:type="gramStart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晨鐘</w:t>
      </w:r>
      <w:proofErr w:type="gramEnd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」校刊第38期文藝創作比賽</w:t>
      </w:r>
      <w:r w:rsidR="005F3395">
        <w:rPr>
          <w:rFonts w:ascii="標楷體" w:eastAsia="標楷體" w:hAnsi="標楷體" w:hint="eastAsia"/>
          <w:b/>
          <w:color w:val="FF0000"/>
          <w:sz w:val="28"/>
          <w:szCs w:val="28"/>
        </w:rPr>
        <w:t>國</w:t>
      </w:r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中組獲獎學生</w:t>
      </w:r>
      <w:r w:rsidR="0056614A" w:rsidRPr="0077451A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="00A31A1B"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5F339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14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5F3395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9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972E6" w:rsidRPr="006972E6" w:rsidRDefault="006972E6" w:rsidP="006972E6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新詩類</w:t>
            </w:r>
            <w:r w:rsidR="005A2D52" w:rsidRPr="006972E6">
              <w:rPr>
                <w:rFonts w:ascii="標楷體" w:eastAsia="標楷體" w:hAnsi="標楷體" w:cs="新細明體" w:hint="eastAsia"/>
                <w:b/>
                <w:color w:val="FF0000"/>
                <w:kern w:val="0"/>
                <w:szCs w:val="24"/>
              </w:rPr>
              <w:t>獲獎學生</w:t>
            </w:r>
            <w:r w:rsidR="00AC0C5E" w:rsidRPr="006972E6">
              <w:rPr>
                <w:rFonts w:ascii="標楷體" w:eastAsia="標楷體" w:hAnsi="標楷體" w:cs="新細明體"/>
                <w:b/>
                <w:color w:val="FF0000"/>
                <w:kern w:val="0"/>
                <w:szCs w:val="24"/>
              </w:rPr>
              <w:t>：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第一名：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龔羿芳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八和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）第二名：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陳昱智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七義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）第三名：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易文豪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九誠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</w:t>
            </w:r>
          </w:p>
          <w:p w:rsidR="00DC646D" w:rsidRPr="006972E6" w:rsidRDefault="006972E6" w:rsidP="005F3395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               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佳作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徐啟瑞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八信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）佳作：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潘巧齡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七和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628C0" w:rsidRPr="0077451A" w:rsidRDefault="009628C0" w:rsidP="009628C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本校「</w:t>
      </w:r>
      <w:proofErr w:type="gramStart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晨鐘</w:t>
      </w:r>
      <w:proofErr w:type="gramEnd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」校刊第38期文藝創作比賽</w:t>
      </w:r>
      <w:r w:rsidR="005F3395">
        <w:rPr>
          <w:rFonts w:ascii="標楷體" w:eastAsia="標楷體" w:hAnsi="標楷體" w:hint="eastAsia"/>
          <w:b/>
          <w:color w:val="FF0000"/>
          <w:sz w:val="28"/>
          <w:szCs w:val="28"/>
        </w:rPr>
        <w:t>國</w:t>
      </w:r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中組獲獎學生</w:t>
      </w:r>
      <w:r w:rsidRPr="0077451A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5F339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14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628C0" w:rsidRPr="00DA4448" w:rsidTr="00FA153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628C0" w:rsidRPr="00DA4448" w:rsidRDefault="005F3395" w:rsidP="00FA153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9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1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8C0" w:rsidRPr="00AA3673" w:rsidTr="00FA153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5F3395" w:rsidRPr="006972E6" w:rsidRDefault="009628C0" w:rsidP="005F3395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散文類</w:t>
            </w:r>
            <w:r w:rsidRPr="009628C0">
              <w:rPr>
                <w:rFonts w:ascii="標楷體" w:eastAsia="標楷體" w:hAnsi="標楷體" w:cs="新細明體" w:hint="eastAsia"/>
                <w:b/>
                <w:color w:val="FF0000"/>
                <w:kern w:val="0"/>
                <w:szCs w:val="24"/>
              </w:rPr>
              <w:t>獲獎學生</w:t>
            </w:r>
            <w:r w:rsidRPr="009628C0">
              <w:rPr>
                <w:rFonts w:ascii="標楷體" w:eastAsia="標楷體" w:hAnsi="標楷體" w:cs="新細明體"/>
                <w:b/>
                <w:color w:val="FF0000"/>
                <w:kern w:val="0"/>
                <w:szCs w:val="24"/>
              </w:rPr>
              <w:t>：</w:t>
            </w:r>
            <w:r w:rsidR="005F3395"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第一名：</w:t>
            </w:r>
            <w:proofErr w:type="gramStart"/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戴以理</w:t>
            </w:r>
            <w:proofErr w:type="gramEnd"/>
            <w:r w:rsidR="005F3395"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八忠</w:t>
            </w:r>
            <w:r w:rsidR="005F3395"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）第二名：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林家琪</w:t>
            </w:r>
            <w:r w:rsidR="005F3395"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八忠</w:t>
            </w:r>
            <w:r w:rsidR="005F3395"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）第三名：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李</w:t>
            </w:r>
            <w:proofErr w:type="gramStart"/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杰</w:t>
            </w:r>
            <w:proofErr w:type="gramEnd"/>
            <w:r w:rsidR="005F3395"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九忠</w:t>
            </w:r>
            <w:r w:rsidR="005F3395"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</w:t>
            </w:r>
          </w:p>
          <w:p w:rsidR="009628C0" w:rsidRPr="009628C0" w:rsidRDefault="005F3395" w:rsidP="005F3395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               第三名：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馬遵茗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八義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）佳作：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賴冠萱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九愛</w:t>
            </w:r>
            <w:r w:rsidRPr="006972E6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9628C0" w:rsidRPr="0077451A" w:rsidRDefault="009628C0" w:rsidP="009628C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本校「</w:t>
      </w:r>
      <w:proofErr w:type="gramStart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晨鐘</w:t>
      </w:r>
      <w:proofErr w:type="gramEnd"/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」校刊第38期文藝創作比賽</w:t>
      </w:r>
      <w:r w:rsidR="005F3395">
        <w:rPr>
          <w:rFonts w:ascii="標楷體" w:eastAsia="標楷體" w:hAnsi="標楷體" w:hint="eastAsia"/>
          <w:b/>
          <w:color w:val="FF0000"/>
          <w:sz w:val="28"/>
          <w:szCs w:val="28"/>
        </w:rPr>
        <w:t>國</w:t>
      </w:r>
      <w:r w:rsidRPr="006972E6">
        <w:rPr>
          <w:rFonts w:ascii="標楷體" w:eastAsia="標楷體" w:hAnsi="標楷體" w:hint="eastAsia"/>
          <w:b/>
          <w:color w:val="FF0000"/>
          <w:sz w:val="28"/>
          <w:szCs w:val="28"/>
        </w:rPr>
        <w:t>中組獲獎學生</w:t>
      </w:r>
      <w:r w:rsidRPr="0077451A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77451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Pr="0077451A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5F339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14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628C0" w:rsidRPr="00DA4448" w:rsidTr="00FA153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628C0" w:rsidRPr="00DA4448" w:rsidRDefault="005F3395" w:rsidP="00FA153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9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1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8C0" w:rsidRPr="00AA3673" w:rsidTr="00FA153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628C0" w:rsidRPr="009628C0" w:rsidRDefault="009628C0" w:rsidP="009628C0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小說類</w:t>
            </w:r>
            <w:r w:rsidRPr="009628C0">
              <w:rPr>
                <w:rFonts w:ascii="標楷體" w:eastAsia="標楷體" w:hAnsi="標楷體" w:cs="新細明體" w:hint="eastAsia"/>
                <w:b/>
                <w:color w:val="FF0000"/>
                <w:kern w:val="0"/>
                <w:szCs w:val="24"/>
              </w:rPr>
              <w:t>獲獎學生</w:t>
            </w:r>
            <w:r w:rsidRPr="009628C0">
              <w:rPr>
                <w:rFonts w:ascii="標楷體" w:eastAsia="標楷體" w:hAnsi="標楷體" w:cs="新細明體"/>
                <w:b/>
                <w:color w:val="FF0000"/>
                <w:kern w:val="0"/>
                <w:szCs w:val="24"/>
              </w:rPr>
              <w:t>：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第一名：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洪子恬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八忠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）第二名：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李孟竹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九忠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）第三名：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許凱鈞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七義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</w:t>
            </w:r>
          </w:p>
          <w:p w:rsidR="009628C0" w:rsidRPr="009628C0" w:rsidRDefault="009628C0" w:rsidP="009628C0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               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佳  作：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張家銨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（</w:t>
            </w:r>
            <w:r w:rsidR="005F33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七愛</w:t>
            </w:r>
            <w:r w:rsidRPr="009628C0">
              <w:rPr>
                <w:rFonts w:ascii="標楷體" w:eastAsia="標楷體" w:hAnsi="標楷體" w:hint="eastAsia"/>
                <w:b/>
                <w:color w:val="FF0000"/>
                <w:szCs w:val="24"/>
              </w:rPr>
              <w:t>）</w:t>
            </w:r>
          </w:p>
        </w:tc>
      </w:tr>
    </w:tbl>
    <w:p w:rsidR="009628C0" w:rsidRPr="009628C0" w:rsidRDefault="009628C0" w:rsidP="000E44E3">
      <w:pPr>
        <w:spacing w:line="160" w:lineRule="exact"/>
        <w:rPr>
          <w:sz w:val="16"/>
          <w:szCs w:val="16"/>
        </w:rPr>
      </w:pPr>
    </w:p>
    <w:sectPr w:rsidR="009628C0" w:rsidRPr="009628C0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403616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F3395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F3395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03616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5F3395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916BB9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254</Words>
  <Characters>104</Characters>
  <Application>Microsoft Office Word</Application>
  <DocSecurity>0</DocSecurity>
  <Lines>1</Lines>
  <Paragraphs>1</Paragraphs>
  <ScaleCrop>false</ScaleCrop>
  <Company>taipei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2011-11-25T02:25:00Z</dcterms:created>
  <dcterms:modified xsi:type="dcterms:W3CDTF">2012-03-19T00:17:00Z</dcterms:modified>
</cp:coreProperties>
</file>