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E2312B" w:rsidRDefault="00AC0C5E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E2312B"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100學年度第一學期高中部學業</w:t>
      </w:r>
      <w:r w:rsidR="00E2312B"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="0056614A"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="0056614A"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="00E12287"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56614A"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12287"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E2312B"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="00A31A1B"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="00E2312B"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25F10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1" name="圖片 30" descr="IMG_7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4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5A2D52" w:rsidRDefault="00F25F10" w:rsidP="00F25F10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高一誠班獲獎學生與朱正宇校長合影。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F25F10" w:rsidRPr="00E2312B" w:rsidRDefault="00F25F10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7" name="圖片 6" descr="IMG_7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49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8" name="圖片 7" descr="IMG_7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高一勇班獲獎學生與朱正宇校長合影。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高一愛班獲獎學生與朱正宇校長合影。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F25F10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68905"/>
                  <wp:effectExtent l="19050" t="0" r="0" b="0"/>
                  <wp:docPr id="9" name="圖片 8" descr="IMG_7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10" name="圖片 9" descr="IMG_7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高一智班獲獎學生與朱正宇校長合影。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高一仁班獲獎學生與朱正宇校長合影。</w:t>
            </w:r>
          </w:p>
        </w:tc>
      </w:tr>
    </w:tbl>
    <w:p w:rsidR="00F25F10" w:rsidRPr="00E2312B" w:rsidRDefault="00F25F10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25F10" w:rsidRPr="00DA4448" w:rsidTr="009F3A9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2" name="圖片 11" descr="IMG_7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AA3673" w:rsidTr="009F3A9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5A2D52" w:rsidRDefault="00F25F10" w:rsidP="009F3A9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誠班獲獎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學生與朱正宇校長合影。</w:t>
            </w:r>
          </w:p>
        </w:tc>
      </w:tr>
    </w:tbl>
    <w:p w:rsidR="00F25F10" w:rsidRDefault="00F25F10" w:rsidP="000E44E3">
      <w:pPr>
        <w:spacing w:line="160" w:lineRule="exact"/>
        <w:rPr>
          <w:rFonts w:hint="eastAsia"/>
          <w:sz w:val="16"/>
          <w:szCs w:val="16"/>
        </w:rPr>
      </w:pPr>
    </w:p>
    <w:p w:rsidR="00F25F10" w:rsidRPr="00E2312B" w:rsidRDefault="00F25F10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25F10" w:rsidRPr="00DA4448" w:rsidTr="009F3A9F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4" name="圖片 13" descr="IMG_7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AA3673" w:rsidTr="009F3A9F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5A2D52" w:rsidRDefault="00F25F10" w:rsidP="009F3A9F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高二愛班獲獎學生與朱正宇校長合影。</w:t>
            </w:r>
          </w:p>
        </w:tc>
      </w:tr>
    </w:tbl>
    <w:p w:rsidR="00F25F10" w:rsidRDefault="00F25F10" w:rsidP="000E44E3">
      <w:pPr>
        <w:spacing w:line="160" w:lineRule="exact"/>
        <w:rPr>
          <w:rFonts w:hint="eastAsia"/>
          <w:sz w:val="16"/>
          <w:szCs w:val="16"/>
        </w:rPr>
      </w:pPr>
    </w:p>
    <w:p w:rsidR="00F25F10" w:rsidRPr="00E2312B" w:rsidRDefault="00F25F10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19" name="圖片 18" descr="IMG_7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20" name="圖片 19" descr="IMG_7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勤班獲獎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高二和班獲獎學生與朱正宇校長合影。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68905"/>
                  <wp:effectExtent l="19050" t="0" r="0" b="0"/>
                  <wp:docPr id="21" name="圖片 20" descr="IMG_7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22" name="圖片 21" descr="IMG_7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8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高二智班獲獎學生與朱正宇校長合影。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高二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勇班獲獎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學生與朱正宇校長合影。</w:t>
            </w:r>
          </w:p>
        </w:tc>
      </w:tr>
    </w:tbl>
    <w:p w:rsidR="00F25F10" w:rsidRPr="00E2312B" w:rsidRDefault="00F25F10" w:rsidP="00F25F10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本校100學年度第一學期高中部學業</w:t>
      </w:r>
      <w:r w:rsidRPr="00E2312B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成績優異學生</w:t>
      </w:r>
      <w:r w:rsidRPr="00E2312B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201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02</w:t>
      </w:r>
      <w:r w:rsidRPr="00E2312B">
        <w:rPr>
          <w:rFonts w:ascii="標楷體" w:eastAsia="標楷體" w:hAnsi="標楷體"/>
          <w:b/>
          <w:i/>
          <w:color w:val="FF0000"/>
          <w:spacing w:val="-10"/>
          <w:w w:val="90"/>
          <w:sz w:val="28"/>
          <w:szCs w:val="28"/>
        </w:rPr>
        <w:t>.</w:t>
      </w:r>
      <w:r w:rsidRPr="00E2312B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08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6520"/>
        <w:gridCol w:w="6520"/>
      </w:tblGrid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27" name="圖片 26" descr="IMG_7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59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28" name="圖片 27" descr="IMG_7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高三誠班獲獎學生與朱正宇校長合影。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高三愛班獲獎學生與朱正宇校長合影。</w:t>
            </w:r>
          </w:p>
        </w:tc>
      </w:tr>
      <w:tr w:rsidR="00F25F10" w:rsidRPr="00DA4448" w:rsidTr="009F3A9F">
        <w:trPr>
          <w:trHeight w:hRule="exact" w:val="4365"/>
          <w:jc w:val="center"/>
        </w:trPr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ind w:left="600" w:hangingChars="300" w:hanging="60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4003040" cy="2668905"/>
                  <wp:effectExtent l="19050" t="0" r="0" b="0"/>
                  <wp:docPr id="29" name="圖片 28" descr="IMG_7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25F10" w:rsidRPr="00DA4448" w:rsidRDefault="00F25F10" w:rsidP="009F3A9F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4003040" cy="2668905"/>
                  <wp:effectExtent l="19050" t="0" r="0" b="0"/>
                  <wp:docPr id="30" name="圖片 29" descr="IMG_7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56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6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5F10" w:rsidRPr="00600420" w:rsidTr="009F3A9F">
        <w:trPr>
          <w:trHeight w:val="510"/>
          <w:jc w:val="center"/>
        </w:trPr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高三勤班獲獎學生與朱正宇校長合影。</w:t>
            </w:r>
          </w:p>
        </w:tc>
        <w:tc>
          <w:tcPr>
            <w:tcW w:w="6520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F25F10" w:rsidRPr="00600420" w:rsidRDefault="00F25F10" w:rsidP="009F3A9F">
            <w:pPr>
              <w:spacing w:line="260" w:lineRule="exact"/>
              <w:ind w:left="647" w:hangingChars="300" w:hanging="647"/>
              <w:rPr>
                <w:rFonts w:ascii="華康儷中黑" w:eastAsia="華康儷中黑" w:hAnsi="華康儷中黑" w:hint="eastAsia"/>
                <w:color w:val="000000"/>
                <w:w w:val="90"/>
              </w:rPr>
            </w:pPr>
            <w:r w:rsidRPr="00600420">
              <w:rPr>
                <w:rFonts w:ascii="華康儷中黑" w:eastAsia="華康儷中黑" w:hAnsi="華康儷中黑" w:hint="eastAsia"/>
                <w:color w:val="000000"/>
                <w:w w:val="90"/>
              </w:rPr>
              <w:t>說明：</w:t>
            </w:r>
            <w:r>
              <w:rPr>
                <w:rFonts w:ascii="標楷體" w:eastAsia="標楷體" w:hAnsi="標楷體" w:hint="eastAsia"/>
                <w:b/>
                <w:color w:val="FF0000"/>
                <w:w w:val="90"/>
                <w:sz w:val="28"/>
                <w:szCs w:val="28"/>
              </w:rPr>
              <w:t>高三勇班獲獎學生與朱正宇校長合影。</w:t>
            </w:r>
          </w:p>
        </w:tc>
      </w:tr>
    </w:tbl>
    <w:p w:rsidR="00F25F10" w:rsidRPr="00F25F10" w:rsidRDefault="00F25F10" w:rsidP="00F25F10">
      <w:pPr>
        <w:spacing w:line="160" w:lineRule="exact"/>
        <w:rPr>
          <w:sz w:val="16"/>
          <w:szCs w:val="16"/>
        </w:rPr>
      </w:pPr>
    </w:p>
    <w:sectPr w:rsidR="00F25F10" w:rsidRPr="00F25F10" w:rsidSect="00DC646D">
      <w:headerReference w:type="default" r:id="rId21"/>
      <w:footerReference w:type="default" r:id="rId22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2A54CE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25F10">
      <w:rPr>
        <w:rFonts w:ascii="Cambria" w:hAnsi="Cambria"/>
        <w:b/>
        <w:noProof/>
        <w:sz w:val="24"/>
        <w:szCs w:val="24"/>
      </w:rPr>
      <w:t>5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25F10">
      <w:rPr>
        <w:rFonts w:ascii="Cambria" w:hAnsi="Cambria"/>
        <w:b/>
        <w:noProof/>
        <w:sz w:val="24"/>
        <w:szCs w:val="24"/>
      </w:rPr>
      <w:t>7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A54CE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A3C9A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77C0C"/>
    <w:rsid w:val="00AA3673"/>
    <w:rsid w:val="00AC0C5E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2312B"/>
    <w:rsid w:val="00E66201"/>
    <w:rsid w:val="00EA259F"/>
    <w:rsid w:val="00EA5B7E"/>
    <w:rsid w:val="00EE338E"/>
    <w:rsid w:val="00EE56C1"/>
    <w:rsid w:val="00EF0911"/>
    <w:rsid w:val="00EF636A"/>
    <w:rsid w:val="00F060F8"/>
    <w:rsid w:val="00F06956"/>
    <w:rsid w:val="00F25F10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435</Words>
  <Characters>139</Characters>
  <Application>Microsoft Office Word</Application>
  <DocSecurity>0</DocSecurity>
  <Lines>1</Lines>
  <Paragraphs>1</Paragraphs>
  <ScaleCrop>false</ScaleCrop>
  <Company>taipei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7</cp:revision>
  <cp:lastPrinted>2006-08-23T10:51:00Z</cp:lastPrinted>
  <dcterms:created xsi:type="dcterms:W3CDTF">2011-11-25T02:25:00Z</dcterms:created>
  <dcterms:modified xsi:type="dcterms:W3CDTF">2012-02-08T12:42:00Z</dcterms:modified>
</cp:coreProperties>
</file>