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204F8" w:rsidRDefault="0094174A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高中部</w:t>
      </w:r>
      <w:r w:rsidR="007042DF">
        <w:rPr>
          <w:rFonts w:ascii="標楷體" w:eastAsia="標楷體" w:hAnsi="標楷體" w:hint="eastAsia"/>
          <w:b/>
          <w:color w:val="FF0000"/>
          <w:sz w:val="28"/>
          <w:szCs w:val="28"/>
        </w:rPr>
        <w:t>參加臺北市</w:t>
      </w:r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proofErr w:type="gramStart"/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學年度</w:t>
      </w:r>
      <w:r w:rsidR="007042DF">
        <w:rPr>
          <w:rFonts w:ascii="標楷體" w:eastAsia="標楷體" w:hAnsi="標楷體" w:hint="eastAsia"/>
          <w:b/>
          <w:color w:val="FF0000"/>
          <w:sz w:val="28"/>
          <w:szCs w:val="28"/>
        </w:rPr>
        <w:t>國語文</w:t>
      </w:r>
      <w:proofErr w:type="gramEnd"/>
      <w:r w:rsidR="007042DF">
        <w:rPr>
          <w:rFonts w:ascii="標楷體" w:eastAsia="標楷體" w:hAnsi="標楷體" w:hint="eastAsia"/>
          <w:b/>
          <w:color w:val="FF0000"/>
          <w:sz w:val="28"/>
          <w:szCs w:val="28"/>
        </w:rPr>
        <w:t>競賽</w:t>
      </w:r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6C27AC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</w:t>
      </w:r>
      <w:r w:rsidR="00C204F8"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11</w:t>
      </w:r>
      <w:r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7042D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16</w:t>
      </w:r>
      <w:r w:rsidR="006C27AC"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042DF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5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6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0D5C0C" w:rsidRDefault="00DC646D" w:rsidP="000D5C0C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D5C0C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作文第三名：平安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三勇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）、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字音字形佳作：劉子彤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二智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）、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朗讀佳作：呂慧雯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D5C0C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三勇</w:t>
            </w:r>
            <w:r w:rsidR="000D5C0C" w:rsidRPr="000D5C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="00A37442" w:rsidRPr="000D5C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B42AC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D5C0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D5C0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57A2C"/>
    <w:rsid w:val="00093A7A"/>
    <w:rsid w:val="000A3DF3"/>
    <w:rsid w:val="000C0541"/>
    <w:rsid w:val="000C391A"/>
    <w:rsid w:val="000D5C0C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042DF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42ACD"/>
    <w:rsid w:val="00B66BC1"/>
    <w:rsid w:val="00B83E96"/>
    <w:rsid w:val="00B862CC"/>
    <w:rsid w:val="00B963EF"/>
    <w:rsid w:val="00BE4134"/>
    <w:rsid w:val="00BE7AD7"/>
    <w:rsid w:val="00C204F8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2011-09-23T05:30:00Z</dcterms:created>
  <dcterms:modified xsi:type="dcterms:W3CDTF">2011-11-17T00:52:00Z</dcterms:modified>
</cp:coreProperties>
</file>